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26" w:type="dxa"/>
        <w:tblInd w:w="-827" w:type="dxa"/>
        <w:tblCellMar>
          <w:top w:w="44" w:type="dxa"/>
          <w:left w:w="104" w:type="dxa"/>
          <w:bottom w:w="8" w:type="dxa"/>
          <w:right w:w="79" w:type="dxa"/>
        </w:tblCellMar>
        <w:tblLook w:val="04A0" w:firstRow="1" w:lastRow="0" w:firstColumn="1" w:lastColumn="0" w:noHBand="0" w:noVBand="1"/>
      </w:tblPr>
      <w:tblGrid>
        <w:gridCol w:w="1102"/>
        <w:gridCol w:w="272"/>
        <w:gridCol w:w="883"/>
        <w:gridCol w:w="420"/>
        <w:gridCol w:w="1656"/>
        <w:gridCol w:w="987"/>
        <w:gridCol w:w="2875"/>
        <w:gridCol w:w="3131"/>
      </w:tblGrid>
      <w:tr w:rsidR="001E5185" w14:paraId="288FC1E7" w14:textId="77777777" w:rsidTr="008072A7">
        <w:trPr>
          <w:trHeight w:val="2062"/>
        </w:trPr>
        <w:tc>
          <w:tcPr>
            <w:tcW w:w="8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CA0"/>
            <w:vAlign w:val="bottom"/>
          </w:tcPr>
          <w:p w14:paraId="2477748E" w14:textId="77777777" w:rsidR="001E5185" w:rsidRDefault="008072A7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60"/>
              </w:rPr>
              <w:t xml:space="preserve">STEINERT AFTER PROM </w:t>
            </w:r>
          </w:p>
          <w:p w14:paraId="15BF2EF3" w14:textId="77777777" w:rsidR="001E5185" w:rsidRDefault="008072A7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14:paraId="6278DF11" w14:textId="77777777" w:rsidR="001E5185" w:rsidRDefault="008072A7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CHECK REQUEST/EXPENSE VOUCHER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7142" w14:textId="1CAEF048" w:rsidR="001E5185" w:rsidRDefault="00603668">
            <w:pPr>
              <w:ind w:left="7"/>
            </w:pPr>
            <w:r>
              <w:rPr>
                <w:noProof/>
              </w:rPr>
              <w:drawing>
                <wp:inline distT="0" distB="0" distL="0" distR="0" wp14:anchorId="0951DE22" wp14:editId="4BE39331">
                  <wp:extent cx="1857375" cy="1504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5E8" w14:paraId="46F3FA7F" w14:textId="77777777" w:rsidTr="008072A7">
        <w:trPr>
          <w:trHeight w:val="375"/>
        </w:trPr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CA0"/>
          </w:tcPr>
          <w:p w14:paraId="2E0E74FD" w14:textId="77777777" w:rsidR="001E5185" w:rsidRDefault="008072A7">
            <w:pPr>
              <w:ind w:left="2"/>
            </w:pPr>
            <w:r>
              <w:t xml:space="preserve">Date: 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DEFB" w14:textId="77777777" w:rsidR="001E5185" w:rsidRDefault="008072A7">
            <w:pPr>
              <w:ind w:left="5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CA0"/>
          </w:tcPr>
          <w:p w14:paraId="6539318D" w14:textId="77777777" w:rsidR="001E5185" w:rsidRDefault="008072A7">
            <w:r>
              <w:t xml:space="preserve">Check #: </w:t>
            </w: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DD7D" w14:textId="77777777" w:rsidR="001E5185" w:rsidRDefault="008072A7">
            <w:pPr>
              <w:ind w:left="5"/>
            </w:pPr>
            <w:r>
              <w:t xml:space="preserve"> </w:t>
            </w:r>
          </w:p>
        </w:tc>
      </w:tr>
      <w:tr w:rsidR="001E5185" w14:paraId="48B4AF4B" w14:textId="77777777" w:rsidTr="008072A7">
        <w:trPr>
          <w:trHeight w:val="375"/>
        </w:trPr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CA0"/>
          </w:tcPr>
          <w:p w14:paraId="18DDBE2B" w14:textId="77777777" w:rsidR="001E5185" w:rsidRDefault="008072A7">
            <w:pPr>
              <w:ind w:left="2"/>
            </w:pPr>
            <w:r>
              <w:t xml:space="preserve">Committee: </w:t>
            </w:r>
          </w:p>
        </w:tc>
        <w:tc>
          <w:tcPr>
            <w:tcW w:w="9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3DE8" w14:textId="77777777" w:rsidR="001E5185" w:rsidRDefault="008072A7">
            <w:pPr>
              <w:ind w:left="5"/>
            </w:pPr>
            <w:r>
              <w:t xml:space="preserve"> </w:t>
            </w:r>
          </w:p>
        </w:tc>
      </w:tr>
      <w:tr w:rsidR="001E5185" w14:paraId="7706B6B9" w14:textId="77777777" w:rsidTr="008072A7">
        <w:trPr>
          <w:trHeight w:val="375"/>
        </w:trPr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CA0"/>
          </w:tcPr>
          <w:p w14:paraId="56B5AB0F" w14:textId="77777777" w:rsidR="001E5185" w:rsidRDefault="008072A7">
            <w:pPr>
              <w:ind w:left="2"/>
            </w:pPr>
            <w:r>
              <w:t xml:space="preserve">Event: </w:t>
            </w:r>
          </w:p>
        </w:tc>
        <w:tc>
          <w:tcPr>
            <w:tcW w:w="9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3DFC" w14:textId="77777777" w:rsidR="001E5185" w:rsidRDefault="008072A7">
            <w:pPr>
              <w:ind w:left="5"/>
            </w:pPr>
            <w:r>
              <w:t xml:space="preserve"> </w:t>
            </w:r>
          </w:p>
        </w:tc>
      </w:tr>
      <w:tr w:rsidR="001E5185" w14:paraId="35FDF488" w14:textId="77777777" w:rsidTr="008072A7">
        <w:trPr>
          <w:trHeight w:val="373"/>
        </w:trPr>
        <w:tc>
          <w:tcPr>
            <w:tcW w:w="11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CA0"/>
          </w:tcPr>
          <w:p w14:paraId="579CD0AA" w14:textId="77777777" w:rsidR="001E5185" w:rsidRDefault="008072A7">
            <w:pPr>
              <w:ind w:right="24"/>
              <w:jc w:val="center"/>
            </w:pPr>
            <w:r>
              <w:t xml:space="preserve">Purpose/Description of Items </w:t>
            </w:r>
          </w:p>
        </w:tc>
      </w:tr>
      <w:tr w:rsidR="001E5185" w14:paraId="5184B04B" w14:textId="77777777" w:rsidTr="008072A7">
        <w:trPr>
          <w:trHeight w:val="376"/>
        </w:trPr>
        <w:tc>
          <w:tcPr>
            <w:tcW w:w="11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D906" w14:textId="77777777" w:rsidR="001E5185" w:rsidRDefault="008072A7">
            <w:pPr>
              <w:ind w:left="2"/>
            </w:pPr>
            <w:r>
              <w:t xml:space="preserve"> </w:t>
            </w:r>
          </w:p>
        </w:tc>
      </w:tr>
      <w:tr w:rsidR="001E5185" w14:paraId="4CCBCF00" w14:textId="77777777" w:rsidTr="008072A7">
        <w:trPr>
          <w:trHeight w:val="376"/>
        </w:trPr>
        <w:tc>
          <w:tcPr>
            <w:tcW w:w="11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0369" w14:textId="77777777" w:rsidR="001E5185" w:rsidRDefault="008072A7">
            <w:pPr>
              <w:ind w:left="2"/>
            </w:pPr>
            <w:r>
              <w:t xml:space="preserve"> </w:t>
            </w:r>
          </w:p>
        </w:tc>
        <w:bookmarkStart w:id="0" w:name="_GoBack"/>
        <w:bookmarkEnd w:id="0"/>
      </w:tr>
      <w:tr w:rsidR="001E5185" w14:paraId="0D593519" w14:textId="77777777" w:rsidTr="008072A7">
        <w:trPr>
          <w:trHeight w:val="375"/>
        </w:trPr>
        <w:tc>
          <w:tcPr>
            <w:tcW w:w="11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1681" w14:textId="77777777" w:rsidR="001E5185" w:rsidRDefault="008072A7">
            <w:pPr>
              <w:ind w:left="2"/>
            </w:pPr>
            <w:r>
              <w:t xml:space="preserve"> </w:t>
            </w:r>
          </w:p>
        </w:tc>
      </w:tr>
      <w:tr w:rsidR="001E5185" w14:paraId="43F3DDF5" w14:textId="77777777" w:rsidTr="008072A7">
        <w:trPr>
          <w:trHeight w:val="375"/>
        </w:trPr>
        <w:tc>
          <w:tcPr>
            <w:tcW w:w="11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B894" w14:textId="77777777" w:rsidR="001E5185" w:rsidRDefault="008072A7">
            <w:pPr>
              <w:ind w:left="2"/>
            </w:pPr>
            <w:r>
              <w:t xml:space="preserve"> </w:t>
            </w:r>
          </w:p>
        </w:tc>
      </w:tr>
      <w:tr w:rsidR="001E5185" w14:paraId="1DFC72FB" w14:textId="77777777" w:rsidTr="008072A7">
        <w:trPr>
          <w:trHeight w:val="375"/>
        </w:trPr>
        <w:tc>
          <w:tcPr>
            <w:tcW w:w="11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D1D2" w14:textId="77777777" w:rsidR="001E5185" w:rsidRDefault="008072A7">
            <w:pPr>
              <w:ind w:left="2"/>
            </w:pPr>
            <w:r>
              <w:t xml:space="preserve"> </w:t>
            </w:r>
          </w:p>
        </w:tc>
      </w:tr>
      <w:tr w:rsidR="001E5185" w14:paraId="707596FE" w14:textId="77777777" w:rsidTr="008072A7">
        <w:trPr>
          <w:trHeight w:val="376"/>
        </w:trPr>
        <w:tc>
          <w:tcPr>
            <w:tcW w:w="11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CD3D" w14:textId="77777777" w:rsidR="001E5185" w:rsidRDefault="008072A7">
            <w:pPr>
              <w:ind w:left="2"/>
            </w:pPr>
            <w:r>
              <w:t xml:space="preserve"> </w:t>
            </w:r>
          </w:p>
        </w:tc>
      </w:tr>
      <w:tr w:rsidR="001E5185" w14:paraId="577CE0F8" w14:textId="77777777" w:rsidTr="008072A7">
        <w:trPr>
          <w:trHeight w:val="1604"/>
        </w:trPr>
        <w:tc>
          <w:tcPr>
            <w:tcW w:w="11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CA0"/>
          </w:tcPr>
          <w:p w14:paraId="6A2E7599" w14:textId="77777777" w:rsidR="001E5185" w:rsidRDefault="008072A7">
            <w:pPr>
              <w:ind w:left="2"/>
            </w:pPr>
            <w:r>
              <w:t xml:space="preserve"> </w:t>
            </w:r>
          </w:p>
          <w:p w14:paraId="13625B02" w14:textId="77777777" w:rsidR="001E5185" w:rsidRDefault="008072A7">
            <w:pPr>
              <w:ind w:left="2"/>
            </w:pPr>
            <w:r>
              <w:t xml:space="preserve"> </w:t>
            </w:r>
          </w:p>
          <w:p w14:paraId="3F4A08D5" w14:textId="77777777" w:rsidR="001E5185" w:rsidRDefault="008072A7">
            <w:pPr>
              <w:ind w:left="2"/>
            </w:pPr>
            <w:r>
              <w:t xml:space="preserve"> </w:t>
            </w:r>
          </w:p>
          <w:p w14:paraId="1641BA8F" w14:textId="77777777" w:rsidR="001E5185" w:rsidRDefault="008072A7">
            <w:pPr>
              <w:ind w:left="2"/>
            </w:pPr>
            <w:r>
              <w:t xml:space="preserve"> </w:t>
            </w:r>
          </w:p>
          <w:p w14:paraId="729EB7FE" w14:textId="77777777" w:rsidR="001E5185" w:rsidRDefault="008072A7">
            <w:pPr>
              <w:ind w:left="2"/>
            </w:pPr>
            <w:r>
              <w:t xml:space="preserve"> </w:t>
            </w:r>
          </w:p>
          <w:p w14:paraId="4E058661" w14:textId="77777777" w:rsidR="001E5185" w:rsidRDefault="008072A7">
            <w:pPr>
              <w:ind w:left="2"/>
            </w:pPr>
            <w:r>
              <w:t xml:space="preserve"> </w:t>
            </w:r>
          </w:p>
          <w:p w14:paraId="450121DC" w14:textId="77777777" w:rsidR="001E5185" w:rsidRDefault="008072A7">
            <w:pPr>
              <w:ind w:left="2"/>
            </w:pPr>
            <w:r>
              <w:t xml:space="preserve"> </w:t>
            </w:r>
          </w:p>
        </w:tc>
      </w:tr>
      <w:tr w:rsidR="001E5185" w14:paraId="3D4EBEAE" w14:textId="77777777" w:rsidTr="008072A7">
        <w:trPr>
          <w:trHeight w:val="37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CA0"/>
          </w:tcPr>
          <w:p w14:paraId="6CCF6115" w14:textId="77777777" w:rsidR="001E5185" w:rsidRDefault="008072A7">
            <w:pPr>
              <w:ind w:left="2"/>
            </w:pPr>
            <w:r>
              <w:t xml:space="preserve">Total: </w:t>
            </w:r>
          </w:p>
        </w:tc>
        <w:tc>
          <w:tcPr>
            <w:tcW w:w="102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5E68" w14:textId="77777777" w:rsidR="001E5185" w:rsidRDefault="008072A7">
            <w:pPr>
              <w:ind w:left="4"/>
            </w:pPr>
            <w:r>
              <w:t xml:space="preserve"> </w:t>
            </w:r>
          </w:p>
        </w:tc>
      </w:tr>
      <w:tr w:rsidR="001E5185" w14:paraId="314978B7" w14:textId="77777777" w:rsidTr="008072A7">
        <w:trPr>
          <w:trHeight w:val="375"/>
        </w:trPr>
        <w:tc>
          <w:tcPr>
            <w:tcW w:w="2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CA0"/>
          </w:tcPr>
          <w:p w14:paraId="10F5FFA4" w14:textId="77777777" w:rsidR="001E5185" w:rsidRDefault="008072A7">
            <w:pPr>
              <w:ind w:left="2"/>
            </w:pPr>
            <w:r>
              <w:t xml:space="preserve">Check to be written to: </w:t>
            </w:r>
          </w:p>
        </w:tc>
        <w:tc>
          <w:tcPr>
            <w:tcW w:w="8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F5AB" w14:textId="77777777" w:rsidR="001E5185" w:rsidRDefault="008072A7">
            <w:pPr>
              <w:ind w:left="4"/>
            </w:pPr>
            <w:r>
              <w:t xml:space="preserve"> </w:t>
            </w:r>
          </w:p>
        </w:tc>
      </w:tr>
      <w:tr w:rsidR="001E5185" w14:paraId="327D6C53" w14:textId="77777777" w:rsidTr="008072A7">
        <w:trPr>
          <w:trHeight w:val="375"/>
        </w:trPr>
        <w:tc>
          <w:tcPr>
            <w:tcW w:w="2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CA0"/>
          </w:tcPr>
          <w:p w14:paraId="6AA8C4EB" w14:textId="77777777" w:rsidR="001E5185" w:rsidRDefault="008072A7">
            <w:pPr>
              <w:ind w:left="2"/>
            </w:pPr>
            <w:r>
              <w:t xml:space="preserve">Committee Chair Approval: </w:t>
            </w:r>
          </w:p>
        </w:tc>
        <w:tc>
          <w:tcPr>
            <w:tcW w:w="8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4D4D" w14:textId="77777777" w:rsidR="001E5185" w:rsidRDefault="008072A7">
            <w:pPr>
              <w:ind w:left="4"/>
            </w:pPr>
            <w:r>
              <w:t xml:space="preserve"> </w:t>
            </w:r>
          </w:p>
        </w:tc>
      </w:tr>
      <w:tr w:rsidR="001E5185" w14:paraId="55FAC9FC" w14:textId="77777777" w:rsidTr="008072A7">
        <w:trPr>
          <w:trHeight w:val="1542"/>
        </w:trPr>
        <w:tc>
          <w:tcPr>
            <w:tcW w:w="11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CA0"/>
          </w:tcPr>
          <w:p w14:paraId="10B16E78" w14:textId="77777777" w:rsidR="001E5185" w:rsidRDefault="008072A7">
            <w:pPr>
              <w:ind w:left="2"/>
            </w:pPr>
            <w:r>
              <w:t xml:space="preserve"> </w:t>
            </w:r>
          </w:p>
          <w:p w14:paraId="01E79B8F" w14:textId="77777777" w:rsidR="001E5185" w:rsidRDefault="008072A7">
            <w:pPr>
              <w:ind w:left="2"/>
            </w:pPr>
            <w:r>
              <w:t xml:space="preserve"> </w:t>
            </w:r>
          </w:p>
          <w:p w14:paraId="2D4765A3" w14:textId="77777777" w:rsidR="001E5185" w:rsidRDefault="008072A7">
            <w:pPr>
              <w:ind w:left="2"/>
            </w:pPr>
            <w:r>
              <w:t xml:space="preserve"> </w:t>
            </w:r>
          </w:p>
          <w:p w14:paraId="2712E9E6" w14:textId="77777777" w:rsidR="001E5185" w:rsidRDefault="008072A7">
            <w:pPr>
              <w:ind w:left="2"/>
            </w:pPr>
            <w:r>
              <w:t xml:space="preserve"> </w:t>
            </w:r>
          </w:p>
          <w:p w14:paraId="1BA3D235" w14:textId="77777777" w:rsidR="001E5185" w:rsidRDefault="008072A7">
            <w:pPr>
              <w:ind w:left="2"/>
            </w:pPr>
            <w:r>
              <w:t xml:space="preserve"> </w:t>
            </w:r>
          </w:p>
          <w:p w14:paraId="76C3F0D3" w14:textId="77777777" w:rsidR="001E5185" w:rsidRDefault="008072A7">
            <w:pPr>
              <w:ind w:left="2"/>
            </w:pPr>
            <w:r>
              <w:t xml:space="preserve"> </w:t>
            </w:r>
          </w:p>
        </w:tc>
      </w:tr>
      <w:tr w:rsidR="001E5185" w14:paraId="3E5BD47B" w14:textId="77777777" w:rsidTr="008072A7">
        <w:trPr>
          <w:trHeight w:val="282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CA0"/>
          </w:tcPr>
          <w:p w14:paraId="1123A1CA" w14:textId="77777777" w:rsidR="001E5185" w:rsidRDefault="008072A7">
            <w:pPr>
              <w:ind w:left="2"/>
            </w:pPr>
            <w:r>
              <w:t xml:space="preserve">Date Paid: </w:t>
            </w:r>
          </w:p>
        </w:tc>
        <w:tc>
          <w:tcPr>
            <w:tcW w:w="9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82AC" w14:textId="77777777" w:rsidR="001E5185" w:rsidRDefault="008072A7">
            <w:pPr>
              <w:ind w:left="5"/>
            </w:pPr>
            <w:r>
              <w:t xml:space="preserve"> </w:t>
            </w:r>
          </w:p>
        </w:tc>
      </w:tr>
      <w:tr w:rsidR="001E5185" w14:paraId="25B1E768" w14:textId="77777777" w:rsidTr="008072A7">
        <w:trPr>
          <w:trHeight w:val="300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CA0"/>
          </w:tcPr>
          <w:p w14:paraId="63F33DE9" w14:textId="77777777" w:rsidR="001E5185" w:rsidRDefault="008072A7">
            <w:pPr>
              <w:ind w:left="2"/>
            </w:pPr>
            <w:r>
              <w:t xml:space="preserve">Check Amount: </w:t>
            </w:r>
          </w:p>
        </w:tc>
        <w:tc>
          <w:tcPr>
            <w:tcW w:w="9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FB93" w14:textId="77777777" w:rsidR="001E5185" w:rsidRDefault="008072A7">
            <w:pPr>
              <w:ind w:left="5"/>
            </w:pPr>
            <w:r>
              <w:t xml:space="preserve"> </w:t>
            </w:r>
          </w:p>
        </w:tc>
      </w:tr>
      <w:tr w:rsidR="001E5185" w14:paraId="74FB3E4D" w14:textId="77777777" w:rsidTr="008072A7">
        <w:trPr>
          <w:trHeight w:val="309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CA0"/>
          </w:tcPr>
          <w:p w14:paraId="350752AE" w14:textId="77777777" w:rsidR="001E5185" w:rsidRDefault="008072A7">
            <w:pPr>
              <w:ind w:left="2"/>
            </w:pPr>
            <w:r>
              <w:t xml:space="preserve">Committee/Expense: </w:t>
            </w:r>
          </w:p>
        </w:tc>
        <w:tc>
          <w:tcPr>
            <w:tcW w:w="9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A524" w14:textId="77777777" w:rsidR="001E5185" w:rsidRDefault="008072A7">
            <w:pPr>
              <w:ind w:left="5"/>
            </w:pPr>
            <w:r>
              <w:t xml:space="preserve"> </w:t>
            </w:r>
          </w:p>
        </w:tc>
      </w:tr>
      <w:tr w:rsidR="001E5185" w14:paraId="46BB33E2" w14:textId="77777777" w:rsidTr="008072A7">
        <w:trPr>
          <w:trHeight w:val="376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CA0"/>
          </w:tcPr>
          <w:p w14:paraId="65920349" w14:textId="77777777" w:rsidR="001E5185" w:rsidRDefault="008072A7">
            <w:pPr>
              <w:ind w:left="2"/>
            </w:pPr>
            <w:r>
              <w:t xml:space="preserve">Received by: </w:t>
            </w:r>
          </w:p>
        </w:tc>
        <w:tc>
          <w:tcPr>
            <w:tcW w:w="9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F657" w14:textId="77777777" w:rsidR="001E5185" w:rsidRDefault="008072A7">
            <w:pPr>
              <w:ind w:left="5"/>
            </w:pPr>
            <w:r>
              <w:t xml:space="preserve"> </w:t>
            </w:r>
          </w:p>
        </w:tc>
      </w:tr>
      <w:tr w:rsidR="001E5185" w14:paraId="76F7DE1F" w14:textId="77777777" w:rsidTr="008072A7">
        <w:trPr>
          <w:trHeight w:val="219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CA0"/>
          </w:tcPr>
          <w:p w14:paraId="16C23B7F" w14:textId="77777777" w:rsidR="001E5185" w:rsidRDefault="008072A7">
            <w:pPr>
              <w:ind w:left="2"/>
            </w:pPr>
            <w:r>
              <w:t xml:space="preserve">Date: </w:t>
            </w:r>
          </w:p>
        </w:tc>
        <w:tc>
          <w:tcPr>
            <w:tcW w:w="9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3B2C" w14:textId="77777777" w:rsidR="001E5185" w:rsidRDefault="008072A7">
            <w:pPr>
              <w:ind w:left="5"/>
            </w:pPr>
            <w:r>
              <w:t xml:space="preserve"> </w:t>
            </w:r>
          </w:p>
        </w:tc>
      </w:tr>
    </w:tbl>
    <w:p w14:paraId="1E1154FB" w14:textId="77777777" w:rsidR="001E5185" w:rsidRDefault="008072A7">
      <w:pPr>
        <w:spacing w:after="0"/>
        <w:ind w:left="-720"/>
        <w:jc w:val="both"/>
      </w:pPr>
      <w:r>
        <w:t xml:space="preserve"> </w:t>
      </w:r>
    </w:p>
    <w:sectPr w:rsidR="001E5185">
      <w:pgSz w:w="12240" w:h="15840"/>
      <w:pgMar w:top="726" w:right="1440" w:bottom="12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185"/>
    <w:rsid w:val="001E5185"/>
    <w:rsid w:val="002E641A"/>
    <w:rsid w:val="005C074D"/>
    <w:rsid w:val="00603668"/>
    <w:rsid w:val="00741D28"/>
    <w:rsid w:val="008072A7"/>
    <w:rsid w:val="00FA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3441E"/>
  <w15:docId w15:val="{1BBF9549-9BA3-4F89-8B22-F98487FC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Sacco</dc:creator>
  <cp:keywords/>
  <cp:lastModifiedBy>Jennifer Haley</cp:lastModifiedBy>
  <cp:revision>4</cp:revision>
  <dcterms:created xsi:type="dcterms:W3CDTF">2019-07-21T20:03:00Z</dcterms:created>
  <dcterms:modified xsi:type="dcterms:W3CDTF">2019-07-21T20:26:00Z</dcterms:modified>
</cp:coreProperties>
</file>